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96"/>
      </w:tblGrid>
      <w:tr w:rsidR="00A76D65" w:rsidRPr="00E62A7D" w14:paraId="59A0DEB5" w14:textId="77777777" w:rsidTr="00A76D65">
        <w:tc>
          <w:tcPr>
            <w:tcW w:w="9224" w:type="dxa"/>
          </w:tcPr>
          <w:p w14:paraId="218C8D84" w14:textId="77777777" w:rsidR="00E62A7D" w:rsidRPr="00E62A7D" w:rsidRDefault="00E62A7D" w:rsidP="00E62A7D">
            <w:pPr>
              <w:jc w:val="center"/>
              <w:rPr>
                <w:rFonts w:ascii="나눔고딕 ExtraBold" w:eastAsia="나눔고딕 ExtraBold" w:hAnsi="나눔고딕 ExtraBold"/>
                <w:sz w:val="40"/>
              </w:rPr>
            </w:pPr>
            <w:r w:rsidRPr="00E62A7D">
              <w:rPr>
                <w:rFonts w:ascii="나눔고딕 ExtraBold" w:eastAsia="나눔고딕 ExtraBold" w:hAnsi="나눔고딕 ExtraBold" w:hint="eastAsia"/>
                <w:sz w:val="40"/>
              </w:rPr>
              <w:t>한국게임산업협회</w:t>
            </w:r>
            <w:r w:rsidR="00A76D65" w:rsidRPr="00E62A7D">
              <w:rPr>
                <w:rFonts w:ascii="나눔고딕 ExtraBold" w:eastAsia="나눔고딕 ExtraBold" w:hAnsi="나눔고딕 ExtraBold" w:hint="eastAsia"/>
                <w:sz w:val="40"/>
              </w:rPr>
              <w:t xml:space="preserve"> </w:t>
            </w:r>
            <w:r w:rsidRPr="00E62A7D">
              <w:rPr>
                <w:rFonts w:ascii="나눔고딕 ExtraBold" w:eastAsia="나눔고딕 ExtraBold" w:hAnsi="나눔고딕 ExtraBold"/>
                <w:sz w:val="40"/>
              </w:rPr>
              <w:t xml:space="preserve">2020 </w:t>
            </w:r>
            <w:r w:rsidRPr="00E62A7D">
              <w:rPr>
                <w:rFonts w:ascii="나눔고딕 ExtraBold" w:eastAsia="나눔고딕 ExtraBold" w:hAnsi="나눔고딕 ExtraBold" w:hint="eastAsia"/>
                <w:sz w:val="40"/>
              </w:rPr>
              <w:t xml:space="preserve">대학생 게임문화 </w:t>
            </w:r>
          </w:p>
          <w:p w14:paraId="15F7AC7C" w14:textId="700F99CF" w:rsidR="00A76D65" w:rsidRPr="00E62A7D" w:rsidRDefault="00A76D65" w:rsidP="00E62A7D">
            <w:pPr>
              <w:jc w:val="center"/>
              <w:rPr>
                <w:rFonts w:ascii="나눔고딕 ExtraBold" w:eastAsia="나눔고딕 ExtraBold" w:hAnsi="나눔고딕 ExtraBold"/>
                <w:sz w:val="40"/>
              </w:rPr>
            </w:pPr>
            <w:r w:rsidRPr="00E62A7D">
              <w:rPr>
                <w:rFonts w:ascii="나눔고딕 ExtraBold" w:eastAsia="나눔고딕 ExtraBold" w:hAnsi="나눔고딕 ExtraBold" w:hint="eastAsia"/>
                <w:sz w:val="40"/>
              </w:rPr>
              <w:t>웹툰</w:t>
            </w:r>
            <w:r w:rsidR="00E62A7D" w:rsidRPr="00E62A7D">
              <w:rPr>
                <w:rFonts w:ascii="나눔고딕 ExtraBold" w:eastAsia="나눔고딕 ExtraBold" w:hAnsi="나눔고딕 ExtraBold" w:hint="eastAsia"/>
                <w:sz w:val="40"/>
              </w:rPr>
              <w:t xml:space="preserve"> 콘텐츠 </w:t>
            </w:r>
            <w:r w:rsidRPr="00E62A7D">
              <w:rPr>
                <w:rFonts w:ascii="나눔고딕 ExtraBold" w:eastAsia="나눔고딕 ExtraBold" w:hAnsi="나눔고딕 ExtraBold" w:hint="eastAsia"/>
                <w:sz w:val="40"/>
              </w:rPr>
              <w:t>공모전 제출 양식</w:t>
            </w:r>
          </w:p>
        </w:tc>
      </w:tr>
    </w:tbl>
    <w:p w14:paraId="0B8CBD28" w14:textId="77777777" w:rsidR="00143585" w:rsidRPr="00E62A7D" w:rsidRDefault="00143585">
      <w:pPr>
        <w:rPr>
          <w:rFonts w:ascii="나눔고딕 ExtraBold" w:eastAsia="나눔고딕 ExtraBold" w:hAnsi="나눔고딕 ExtraBold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1"/>
        <w:gridCol w:w="7515"/>
      </w:tblGrid>
      <w:tr w:rsidR="00A76D65" w:rsidRPr="00E62A7D" w14:paraId="34D97C9E" w14:textId="77777777" w:rsidTr="00A76D65">
        <w:trPr>
          <w:trHeight w:val="509"/>
        </w:trPr>
        <w:tc>
          <w:tcPr>
            <w:tcW w:w="1526" w:type="dxa"/>
          </w:tcPr>
          <w:p w14:paraId="314158D6" w14:textId="2A4B731B" w:rsidR="00A76D65" w:rsidRPr="00E62A7D" w:rsidRDefault="00E62A7D">
            <w:pPr>
              <w:rPr>
                <w:rFonts w:ascii="나눔고딕 ExtraBold" w:eastAsia="나눔고딕 ExtraBold" w:hAnsi="나눔고딕 ExtraBold" w:hint="eastAsia"/>
                <w:sz w:val="30"/>
                <w:szCs w:val="30"/>
              </w:rPr>
            </w:pPr>
            <w:proofErr w:type="spellStart"/>
            <w:r w:rsidRPr="00E62A7D">
              <w:rPr>
                <w:rFonts w:ascii="나눔고딕 ExtraBold" w:eastAsia="나눔고딕 ExtraBold" w:hAnsi="나눔고딕 ExtraBold" w:hint="eastAsia"/>
                <w:sz w:val="30"/>
                <w:szCs w:val="30"/>
              </w:rPr>
              <w:t>팀명</w:t>
            </w:r>
            <w:proofErr w:type="spellEnd"/>
          </w:p>
        </w:tc>
        <w:tc>
          <w:tcPr>
            <w:tcW w:w="7698" w:type="dxa"/>
          </w:tcPr>
          <w:p w14:paraId="32F9D126" w14:textId="55A4A895" w:rsidR="00A76D65" w:rsidRPr="00E62A7D" w:rsidRDefault="00A76D65" w:rsidP="00E62A7D">
            <w:pPr>
              <w:rPr>
                <w:rFonts w:ascii="나눔고딕 ExtraBold" w:eastAsia="나눔고딕 ExtraBold" w:hAnsi="나눔고딕 ExtraBold"/>
                <w:sz w:val="26"/>
                <w:szCs w:val="26"/>
              </w:rPr>
            </w:pPr>
          </w:p>
        </w:tc>
      </w:tr>
      <w:tr w:rsidR="00A76D65" w:rsidRPr="00E62A7D" w14:paraId="1F791992" w14:textId="77777777" w:rsidTr="00A76D65">
        <w:trPr>
          <w:trHeight w:val="572"/>
        </w:trPr>
        <w:tc>
          <w:tcPr>
            <w:tcW w:w="1526" w:type="dxa"/>
          </w:tcPr>
          <w:p w14:paraId="168E7CC3" w14:textId="5199C944" w:rsidR="00A76D65" w:rsidRPr="00E62A7D" w:rsidRDefault="00E62A7D">
            <w:pPr>
              <w:rPr>
                <w:rFonts w:ascii="나눔고딕 ExtraBold" w:eastAsia="나눔고딕 ExtraBold" w:hAnsi="나눔고딕 ExtraBold"/>
                <w:sz w:val="30"/>
                <w:szCs w:val="30"/>
              </w:rPr>
            </w:pPr>
            <w:proofErr w:type="spellStart"/>
            <w:r w:rsidRPr="00E62A7D">
              <w:rPr>
                <w:rFonts w:ascii="나눔고딕 ExtraBold" w:eastAsia="나눔고딕 ExtraBold" w:hAnsi="나눔고딕 ExtraBold" w:hint="eastAsia"/>
                <w:sz w:val="30"/>
                <w:szCs w:val="30"/>
              </w:rPr>
              <w:t>작품명</w:t>
            </w:r>
            <w:proofErr w:type="spellEnd"/>
          </w:p>
        </w:tc>
        <w:tc>
          <w:tcPr>
            <w:tcW w:w="7698" w:type="dxa"/>
          </w:tcPr>
          <w:p w14:paraId="735503A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</w:tc>
      </w:tr>
      <w:tr w:rsidR="00A76D65" w:rsidRPr="00E62A7D" w14:paraId="1A611270" w14:textId="77777777" w:rsidTr="00A76D65">
        <w:trPr>
          <w:trHeight w:val="2262"/>
        </w:trPr>
        <w:tc>
          <w:tcPr>
            <w:tcW w:w="1526" w:type="dxa"/>
          </w:tcPr>
          <w:p w14:paraId="03D6C70A" w14:textId="2A2CA030" w:rsidR="00A76D65" w:rsidRPr="00E62A7D" w:rsidRDefault="00E62A7D">
            <w:pPr>
              <w:rPr>
                <w:rFonts w:ascii="나눔고딕 ExtraBold" w:eastAsia="나눔고딕 ExtraBold" w:hAnsi="나눔고딕 ExtraBold"/>
                <w:sz w:val="30"/>
                <w:szCs w:val="30"/>
              </w:rPr>
            </w:pPr>
            <w:r>
              <w:rPr>
                <w:rFonts w:ascii="나눔고딕 ExtraBold" w:eastAsia="나눔고딕 ExtraBold" w:hAnsi="나눔고딕 ExtraBold" w:hint="eastAsia"/>
                <w:sz w:val="30"/>
                <w:szCs w:val="30"/>
              </w:rPr>
              <w:t>작품</w:t>
            </w:r>
            <w:r w:rsidR="00A76D65" w:rsidRPr="00E62A7D">
              <w:rPr>
                <w:rFonts w:ascii="나눔고딕 ExtraBold" w:eastAsia="나눔고딕 ExtraBold" w:hAnsi="나눔고딕 ExtraBold" w:hint="eastAsia"/>
                <w:sz w:val="30"/>
                <w:szCs w:val="30"/>
              </w:rPr>
              <w:t>설명</w:t>
            </w:r>
          </w:p>
        </w:tc>
        <w:tc>
          <w:tcPr>
            <w:tcW w:w="7698" w:type="dxa"/>
          </w:tcPr>
          <w:p w14:paraId="619E8BA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  <w:bookmarkStart w:id="0" w:name="_GoBack"/>
            <w:bookmarkEnd w:id="0"/>
          </w:p>
        </w:tc>
      </w:tr>
    </w:tbl>
    <w:p w14:paraId="190D1B12" w14:textId="77777777" w:rsidR="00A76D65" w:rsidRPr="00E62A7D" w:rsidRDefault="00A76D65">
      <w:pPr>
        <w:rPr>
          <w:rFonts w:ascii="나눔고딕 ExtraBold" w:eastAsia="나눔고딕 ExtraBold" w:hAnsi="나눔고딕 ExtraBold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6D65" w:rsidRPr="00E62A7D" w14:paraId="38AECD59" w14:textId="77777777" w:rsidTr="00A76D65">
        <w:trPr>
          <w:trHeight w:val="493"/>
        </w:trPr>
        <w:tc>
          <w:tcPr>
            <w:tcW w:w="9224" w:type="dxa"/>
          </w:tcPr>
          <w:p w14:paraId="26D446D9" w14:textId="77777777" w:rsidR="00A76D65" w:rsidRPr="00E62A7D" w:rsidRDefault="00A76D65" w:rsidP="00A76D65">
            <w:pPr>
              <w:jc w:val="center"/>
              <w:rPr>
                <w:rFonts w:ascii="나눔고딕 ExtraBold" w:eastAsia="나눔고딕 ExtraBold" w:hAnsi="나눔고딕 ExtraBold"/>
              </w:rPr>
            </w:pPr>
            <w:proofErr w:type="spellStart"/>
            <w:r w:rsidRPr="00E62A7D">
              <w:rPr>
                <w:rFonts w:ascii="나눔고딕 ExtraBold" w:eastAsia="나눔고딕 ExtraBold" w:hAnsi="나눔고딕 ExtraBold" w:hint="eastAsia"/>
                <w:sz w:val="30"/>
                <w:szCs w:val="30"/>
              </w:rPr>
              <w:t>웹툰이미지</w:t>
            </w:r>
            <w:proofErr w:type="spellEnd"/>
            <w:r w:rsidRPr="00E62A7D">
              <w:rPr>
                <w:rFonts w:ascii="나눔고딕 ExtraBold" w:eastAsia="나눔고딕 ExtraBold" w:hAnsi="나눔고딕 ExtraBold" w:hint="eastAsia"/>
                <w:color w:val="D9D9D9" w:themeColor="background1" w:themeShade="D9"/>
                <w:sz w:val="26"/>
                <w:szCs w:val="26"/>
              </w:rPr>
              <w:t>(한 페이지 당 1~2컷으로 분할삽입)</w:t>
            </w:r>
          </w:p>
        </w:tc>
      </w:tr>
      <w:tr w:rsidR="00A76D65" w:rsidRPr="00E62A7D" w14:paraId="75D14178" w14:textId="77777777" w:rsidTr="00A76D65">
        <w:trPr>
          <w:trHeight w:val="2795"/>
        </w:trPr>
        <w:tc>
          <w:tcPr>
            <w:tcW w:w="9224" w:type="dxa"/>
          </w:tcPr>
          <w:p w14:paraId="250892F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4FBF4F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0F06CC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439D36C" w14:textId="4EBAC86B" w:rsidR="00E62A7D" w:rsidRDefault="00E62A7D">
            <w:pPr>
              <w:rPr>
                <w:rFonts w:ascii="나눔고딕 ExtraBold" w:eastAsia="나눔고딕 ExtraBold" w:hAnsi="나눔고딕 ExtraBold"/>
              </w:rPr>
            </w:pPr>
          </w:p>
          <w:p w14:paraId="6EA78311" w14:textId="77777777" w:rsidR="00E62A7D" w:rsidRPr="00E62A7D" w:rsidRDefault="00E62A7D">
            <w:pPr>
              <w:rPr>
                <w:rFonts w:ascii="나눔고딕 ExtraBold" w:eastAsia="나눔고딕 ExtraBold" w:hAnsi="나눔고딕 ExtraBold" w:hint="eastAsia"/>
              </w:rPr>
            </w:pPr>
          </w:p>
          <w:p w14:paraId="7447866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6FD36D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B2CCD3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0C9700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ADA92A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E39FF8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20C50C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D83DCC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6BA7DA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B72B60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ABED07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551151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2A1F5D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A61B3E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13F09C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A67940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2A69DF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D0618B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DF003F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BD51DD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9E72F7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5144743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5FEB22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706443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673999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BD91F9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39E7C0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2085EE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62E69C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D9D2D2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1D9B83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87CCC7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6BC5A0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2D5A65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95C1AF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D8480F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F54D69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4B8CAD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04AD3E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1B116E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1C91DD3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B89E33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3DEC4B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42CA2FA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F75212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B85577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57A487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F3A4F2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AFB49C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54B5E5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76F2F2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F700B3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869F02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32DE49A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2A7ADDA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5C5701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26A11C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A38B69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CC19AA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A5672F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1859BC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DB66C5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A67759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E17D55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36115A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E883203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9F3531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6C857F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EE2EC0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284BD5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96006C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3F0A9C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2AF0F7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0F0201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70BFB7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1BB887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26EC42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E66CE6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9080F0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535EE7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10B14EA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12E373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509FE0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B62DE0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AEBD00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397E26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4D53EB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3D2EBC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DAB5B0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1D0D8F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41F598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1B9C6C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F0B0E5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6310D5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2D9D39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99733E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8AEFC1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C08AEC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426E92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3CA7E1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A540FC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5EEDE0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7C9637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3FB09F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0BAABF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464DF8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CE016F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BDE8C53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3BA30A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8E8809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A99A3C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32CE65A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C8DFB7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DF4C5D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257B3F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9A0986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103505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72D871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8A4A91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FF7C90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FE7B3B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6E6205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574622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CE57DB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B153E6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908F77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809C96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A811B7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608496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6F5AB3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9B66E4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6B10843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096B8D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13E33B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A541B3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7A45443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64154F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3669F7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3016AF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872009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88D7FC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76C478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0016D3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1C6FED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A2C4D1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097096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D51AE2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1921AC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D1A289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F953DE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B75386A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B01FE6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68931E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84C09CA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8205DE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CC03B3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5AD93C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F0C67C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9F5452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16BEF6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4CBCEE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9CE671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E5697A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B05C76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7BE8D9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4497F1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29C7A0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80249F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ADD5AE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8F4602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218852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1B9786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34D8AB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0D08E1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BE8C86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C5BDC8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B28C04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564257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DFE851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843F5E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23C99C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9E3FD0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A6E9C9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079CC0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B9528D3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44BD8EE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CCDF7B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4A58F88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E804301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99734BC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8CEF30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64F22F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4FE725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0756E6A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419A72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72F854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518A80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DF3912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4135E60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6187C5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0466EBED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B75A029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A8E468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F343F7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272DE2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BC1E4DF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68762343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1733C2E5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37C880D7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2203940B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7E533EF6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5AA362D2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  <w:p w14:paraId="4912EB14" w14:textId="77777777" w:rsidR="00A76D65" w:rsidRPr="00E62A7D" w:rsidRDefault="00A76D65">
            <w:pPr>
              <w:rPr>
                <w:rFonts w:ascii="나눔고딕 ExtraBold" w:eastAsia="나눔고딕 ExtraBold" w:hAnsi="나눔고딕 ExtraBold"/>
              </w:rPr>
            </w:pPr>
          </w:p>
        </w:tc>
      </w:tr>
    </w:tbl>
    <w:p w14:paraId="77C98550" w14:textId="77777777" w:rsidR="00A76D65" w:rsidRPr="00E62A7D" w:rsidRDefault="00A76D65">
      <w:pPr>
        <w:rPr>
          <w:rFonts w:ascii="나눔고딕 ExtraBold" w:eastAsia="나눔고딕 ExtraBold" w:hAnsi="나눔고딕 ExtraBold"/>
        </w:rPr>
      </w:pPr>
    </w:p>
    <w:sectPr w:rsidR="00A76D65" w:rsidRPr="00E62A7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 ExtraBold">
    <w:panose1 w:val="020D0904000000000000"/>
    <w:charset w:val="81"/>
    <w:family w:val="modern"/>
    <w:pitch w:val="variable"/>
    <w:sig w:usb0="800002A7" w:usb1="29D7FCFB" w:usb2="00000010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D65"/>
    <w:rsid w:val="00143585"/>
    <w:rsid w:val="00A76D65"/>
    <w:rsid w:val="00E6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F756B"/>
  <w15:docId w15:val="{A6CBC7EA-E3B2-45AB-B332-5C14E862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김영현</cp:lastModifiedBy>
  <cp:revision>2</cp:revision>
  <dcterms:created xsi:type="dcterms:W3CDTF">2019-12-23T04:11:00Z</dcterms:created>
  <dcterms:modified xsi:type="dcterms:W3CDTF">2019-12-23T04:11:00Z</dcterms:modified>
</cp:coreProperties>
</file>